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361"/>
        <w:tblW w:w="5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0"/>
      </w:tblGrid>
      <w:tr w:rsidR="0096432C" w:rsidRPr="00590B28" w:rsidTr="008E032B">
        <w:trPr>
          <w:trHeight w:val="2581"/>
        </w:trPr>
        <w:tc>
          <w:tcPr>
            <w:tcW w:w="5440" w:type="dxa"/>
          </w:tcPr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</w:p>
          <w:p w:rsidR="0096432C" w:rsidRPr="00590B28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590B28">
              <w:rPr>
                <w:rFonts w:ascii="Times New Roman" w:hAnsi="Times New Roman" w:cs="Times New Roman"/>
                <w:sz w:val="24"/>
                <w:szCs w:val="24"/>
              </w:rPr>
              <w:t>«Вологдагортеплосеть»</w:t>
            </w:r>
          </w:p>
          <w:p w:rsidR="007E3B2B" w:rsidRPr="007E3B2B" w:rsidRDefault="004A53E9" w:rsidP="007E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Д.В.Пичину</w:t>
            </w: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28">
              <w:rPr>
                <w:rFonts w:ascii="Times New Roman" w:hAnsi="Times New Roman" w:cs="Times New Roman"/>
                <w:sz w:val="24"/>
                <w:szCs w:val="24"/>
              </w:rPr>
              <w:t>от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(ФИО полностью)</w:t>
            </w: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адресу: _______________________</w:t>
            </w: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серия __________ № ______________</w:t>
            </w: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«____» _______________ 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выдан</w:t>
            </w: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</w:t>
            </w: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СНИЛС: ________________________________</w:t>
            </w: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2C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 ____________________________</w:t>
            </w:r>
          </w:p>
          <w:p w:rsidR="0096432C" w:rsidRPr="00590B28" w:rsidRDefault="0096432C" w:rsidP="008E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998" w:rsidRDefault="00251908" w:rsidP="00590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55pt;margin-top:14.7pt;width:116pt;height:101.6pt;z-index:251658240;mso-position-horizontal-relative:text;mso-position-vertical-relative:text;mso-width-relative:margin;mso-height-relative:margin">
            <v:textbox>
              <w:txbxContent>
                <w:p w:rsidR="00EA32B3" w:rsidRPr="00EA32B3" w:rsidRDefault="00EA32B3" w:rsidP="00EA32B3">
                  <w:pPr>
                    <w:rPr>
                      <w:rFonts w:ascii="Times New Roman" w:hAnsi="Times New Roman" w:cs="Times New Roman"/>
                      <w:b/>
                      <w:sz w:val="200"/>
                      <w:szCs w:val="20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0"/>
                      <w:szCs w:val="200"/>
                    </w:rPr>
                    <w:t>11</w:t>
                  </w:r>
                </w:p>
              </w:txbxContent>
            </v:textbox>
          </v:shape>
        </w:pict>
      </w:r>
    </w:p>
    <w:p w:rsidR="00773998" w:rsidRDefault="00773998" w:rsidP="00590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998" w:rsidRDefault="00773998" w:rsidP="00590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998" w:rsidRDefault="00773998" w:rsidP="00590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998" w:rsidRDefault="00773998" w:rsidP="00590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998" w:rsidRDefault="00773998" w:rsidP="00590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998" w:rsidRDefault="00773998" w:rsidP="00590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998" w:rsidRDefault="00773998" w:rsidP="00590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998" w:rsidRDefault="00773998" w:rsidP="00590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998" w:rsidRDefault="00773998" w:rsidP="00590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EE1" w:rsidRDefault="006A5EE1" w:rsidP="00590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32C" w:rsidRDefault="0096432C" w:rsidP="00590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32C" w:rsidRDefault="0096432C" w:rsidP="00590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32C" w:rsidRDefault="0096432C" w:rsidP="00590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32C" w:rsidRDefault="0096432C" w:rsidP="00590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998" w:rsidRDefault="00773998" w:rsidP="007739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3998" w:rsidRDefault="00773998" w:rsidP="007739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52BE6" w:rsidRDefault="00773998" w:rsidP="00773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рассрочку образовавшейся задолженности в сумме _______ руб. ______ коп. сроком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месяца (-ев). Задолженность образовалась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452BE6" w:rsidRDefault="00452BE6" w:rsidP="0045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3998" w:rsidRDefault="00773998" w:rsidP="00452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____________________________________________________________________________. </w:t>
      </w:r>
    </w:p>
    <w:p w:rsidR="00773998" w:rsidRPr="00773998" w:rsidRDefault="00773998" w:rsidP="00773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3998">
        <w:rPr>
          <w:rFonts w:ascii="Times New Roman" w:hAnsi="Times New Roman" w:cs="Times New Roman"/>
          <w:sz w:val="24"/>
          <w:szCs w:val="24"/>
          <w:u w:val="single"/>
        </w:rPr>
        <w:t>(обязательно приложить документы, подтверждающие трудное материальное положение)</w:t>
      </w:r>
    </w:p>
    <w:p w:rsidR="006A5EE1" w:rsidRDefault="006A5EE1" w:rsidP="00590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B28" w:rsidRDefault="00590B28" w:rsidP="00590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773998">
        <w:rPr>
          <w:rFonts w:ascii="Times New Roman" w:hAnsi="Times New Roman" w:cs="Times New Roman"/>
          <w:sz w:val="24"/>
          <w:szCs w:val="24"/>
        </w:rPr>
        <w:t xml:space="preserve">1. </w:t>
      </w:r>
      <w:r w:rsidR="0096432C">
        <w:rPr>
          <w:rFonts w:ascii="Times New Roman" w:hAnsi="Times New Roman" w:cs="Times New Roman"/>
          <w:sz w:val="24"/>
          <w:szCs w:val="24"/>
        </w:rPr>
        <w:t>копия паспорта.</w:t>
      </w:r>
      <w:bookmarkStart w:id="0" w:name="_GoBack"/>
      <w:bookmarkEnd w:id="0"/>
    </w:p>
    <w:p w:rsidR="00590B28" w:rsidRDefault="00773998" w:rsidP="00590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2. </w:t>
      </w:r>
      <w:r w:rsidR="00590B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73998" w:rsidRDefault="00773998" w:rsidP="0077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3. _______________________________________________________________</w:t>
      </w:r>
    </w:p>
    <w:p w:rsidR="00787F6A" w:rsidRDefault="006A5EE1" w:rsidP="006A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АО «Вологдагортеплосеть» на обработку персональных данных (сбор, систематизацию, накопление, хранение, передачу и уничтожение) в рамках ФЗ от 27.07.2006г. № 152-ФЗ. </w:t>
      </w:r>
    </w:p>
    <w:p w:rsidR="00590B28" w:rsidRDefault="00590B28" w:rsidP="0059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        ______________ / _________________</w:t>
      </w:r>
    </w:p>
    <w:p w:rsidR="00590B28" w:rsidRDefault="00590B28" w:rsidP="00590B28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(дата)      </w:t>
      </w:r>
      <w:r>
        <w:rPr>
          <w:rFonts w:ascii="Times New Roman" w:hAnsi="Times New Roman" w:cs="Times New Roman"/>
          <w:sz w:val="20"/>
          <w:szCs w:val="20"/>
        </w:rPr>
        <w:tab/>
        <w:t>(подпись)                          (расшифровка)</w:t>
      </w:r>
    </w:p>
    <w:p w:rsidR="00773998" w:rsidRDefault="001B0336" w:rsidP="001B0336">
      <w:pPr>
        <w:tabs>
          <w:tab w:val="left" w:pos="5670"/>
        </w:tabs>
        <w:spacing w:after="0" w:line="240" w:lineRule="auto"/>
        <w:ind w:left="-1701" w:right="-8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</w:t>
      </w:r>
    </w:p>
    <w:p w:rsidR="00141B50" w:rsidRDefault="00141B50" w:rsidP="001B0336">
      <w:pPr>
        <w:tabs>
          <w:tab w:val="left" w:pos="5670"/>
        </w:tabs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0336" w:rsidRPr="00141B50" w:rsidRDefault="00773998" w:rsidP="001B0336">
      <w:pPr>
        <w:tabs>
          <w:tab w:val="left" w:pos="5670"/>
        </w:tabs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B50">
        <w:rPr>
          <w:rFonts w:ascii="Times New Roman" w:hAnsi="Times New Roman" w:cs="Times New Roman"/>
          <w:i/>
          <w:sz w:val="24"/>
          <w:szCs w:val="24"/>
        </w:rPr>
        <w:t>Одновременно информируем</w:t>
      </w:r>
      <w:r w:rsidR="001B0336" w:rsidRPr="00141B50">
        <w:rPr>
          <w:rFonts w:ascii="Times New Roman" w:hAnsi="Times New Roman" w:cs="Times New Roman"/>
          <w:i/>
          <w:sz w:val="24"/>
          <w:szCs w:val="24"/>
        </w:rPr>
        <w:t>:</w:t>
      </w:r>
    </w:p>
    <w:p w:rsidR="001B0336" w:rsidRPr="00141B50" w:rsidRDefault="001B0336" w:rsidP="001B0336">
      <w:pPr>
        <w:pStyle w:val="aa"/>
        <w:numPr>
          <w:ilvl w:val="0"/>
          <w:numId w:val="1"/>
        </w:numPr>
        <w:tabs>
          <w:tab w:val="left" w:pos="5670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B50">
        <w:rPr>
          <w:rFonts w:ascii="Times New Roman" w:hAnsi="Times New Roman" w:cs="Times New Roman"/>
          <w:b/>
          <w:sz w:val="24"/>
          <w:szCs w:val="24"/>
        </w:rPr>
        <w:t xml:space="preserve">Рассрочка на задолженность, по которой имеется судебный приказ или исполнительный лист предоставляется </w:t>
      </w:r>
      <w:r w:rsidR="00141B50" w:rsidRPr="00141B50">
        <w:rPr>
          <w:rFonts w:ascii="Times New Roman" w:hAnsi="Times New Roman" w:cs="Times New Roman"/>
          <w:b/>
          <w:sz w:val="24"/>
          <w:szCs w:val="24"/>
        </w:rPr>
        <w:t>только по решению суда.</w:t>
      </w:r>
    </w:p>
    <w:p w:rsidR="001B0336" w:rsidRPr="00141B50" w:rsidRDefault="001B0336" w:rsidP="001B0336">
      <w:pPr>
        <w:pStyle w:val="aa"/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0336" w:rsidRPr="00141B50" w:rsidSect="006A5EE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94D" w:rsidRDefault="0042194D" w:rsidP="00773998">
      <w:pPr>
        <w:spacing w:after="0" w:line="240" w:lineRule="auto"/>
      </w:pPr>
      <w:r>
        <w:separator/>
      </w:r>
    </w:p>
  </w:endnote>
  <w:endnote w:type="continuationSeparator" w:id="0">
    <w:p w:rsidR="0042194D" w:rsidRDefault="0042194D" w:rsidP="0077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94D" w:rsidRDefault="0042194D" w:rsidP="00773998">
      <w:pPr>
        <w:spacing w:after="0" w:line="240" w:lineRule="auto"/>
      </w:pPr>
      <w:r>
        <w:separator/>
      </w:r>
    </w:p>
  </w:footnote>
  <w:footnote w:type="continuationSeparator" w:id="0">
    <w:p w:rsidR="0042194D" w:rsidRDefault="0042194D" w:rsidP="00773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F27DA"/>
    <w:multiLevelType w:val="hybridMultilevel"/>
    <w:tmpl w:val="8CF03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B28"/>
    <w:rsid w:val="00120D86"/>
    <w:rsid w:val="00141B50"/>
    <w:rsid w:val="00190F4C"/>
    <w:rsid w:val="001B0336"/>
    <w:rsid w:val="002101D4"/>
    <w:rsid w:val="00251908"/>
    <w:rsid w:val="003369B3"/>
    <w:rsid w:val="003917EB"/>
    <w:rsid w:val="003D3637"/>
    <w:rsid w:val="003E4C2A"/>
    <w:rsid w:val="0042194D"/>
    <w:rsid w:val="00450D67"/>
    <w:rsid w:val="00452BE6"/>
    <w:rsid w:val="004A53E9"/>
    <w:rsid w:val="004E3CEB"/>
    <w:rsid w:val="005039E9"/>
    <w:rsid w:val="00511B2F"/>
    <w:rsid w:val="00525F1D"/>
    <w:rsid w:val="00544D4F"/>
    <w:rsid w:val="00590B28"/>
    <w:rsid w:val="005C1803"/>
    <w:rsid w:val="0061531F"/>
    <w:rsid w:val="006316BE"/>
    <w:rsid w:val="00675158"/>
    <w:rsid w:val="006A5EE1"/>
    <w:rsid w:val="007611A8"/>
    <w:rsid w:val="00773998"/>
    <w:rsid w:val="00787F6A"/>
    <w:rsid w:val="007E3B2B"/>
    <w:rsid w:val="00880220"/>
    <w:rsid w:val="008A30AC"/>
    <w:rsid w:val="0096432C"/>
    <w:rsid w:val="0099024C"/>
    <w:rsid w:val="00A31D0F"/>
    <w:rsid w:val="00C1727E"/>
    <w:rsid w:val="00C87A65"/>
    <w:rsid w:val="00C90B4B"/>
    <w:rsid w:val="00D26A41"/>
    <w:rsid w:val="00DC46E3"/>
    <w:rsid w:val="00E03CF3"/>
    <w:rsid w:val="00E54266"/>
    <w:rsid w:val="00EA32B3"/>
    <w:rsid w:val="00EB7BF9"/>
    <w:rsid w:val="00FD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0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B2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998"/>
  </w:style>
  <w:style w:type="paragraph" w:styleId="a8">
    <w:name w:val="footer"/>
    <w:basedOn w:val="a"/>
    <w:link w:val="a9"/>
    <w:uiPriority w:val="99"/>
    <w:unhideWhenUsed/>
    <w:rsid w:val="0077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998"/>
  </w:style>
  <w:style w:type="paragraph" w:styleId="aa">
    <w:name w:val="List Paragraph"/>
    <w:basedOn w:val="a"/>
    <w:uiPriority w:val="34"/>
    <w:qFormat/>
    <w:rsid w:val="001B0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Мария Эдуардовна</dc:creator>
  <cp:lastModifiedBy>abon54</cp:lastModifiedBy>
  <cp:revision>8</cp:revision>
  <cp:lastPrinted>2025-07-17T06:53:00Z</cp:lastPrinted>
  <dcterms:created xsi:type="dcterms:W3CDTF">2020-07-15T10:58:00Z</dcterms:created>
  <dcterms:modified xsi:type="dcterms:W3CDTF">2025-07-17T06:53:00Z</dcterms:modified>
</cp:coreProperties>
</file>