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55" w:rsidRDefault="00875C55" w:rsidP="007C2939">
      <w:pPr>
        <w:spacing w:line="360" w:lineRule="auto"/>
        <w:jc w:val="center"/>
        <w:rPr>
          <w:sz w:val="20"/>
          <w:szCs w:val="20"/>
        </w:rPr>
      </w:pPr>
    </w:p>
    <w:p w:rsidR="006B3F71" w:rsidRPr="005C068A" w:rsidRDefault="006B3F71" w:rsidP="007C2939">
      <w:pPr>
        <w:spacing w:line="360" w:lineRule="auto"/>
        <w:jc w:val="center"/>
        <w:rPr>
          <w:sz w:val="20"/>
          <w:szCs w:val="20"/>
        </w:rPr>
      </w:pPr>
      <w:r w:rsidRPr="005C068A">
        <w:rPr>
          <w:sz w:val="20"/>
          <w:szCs w:val="20"/>
        </w:rPr>
        <w:t>г. Вологда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  <w:t xml:space="preserve"> 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7C2939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306E4E">
        <w:rPr>
          <w:sz w:val="20"/>
          <w:szCs w:val="20"/>
        </w:rPr>
        <w:t>           </w:t>
      </w:r>
      <w:r w:rsidRPr="005C068A">
        <w:rPr>
          <w:sz w:val="20"/>
          <w:szCs w:val="20"/>
        </w:rPr>
        <w:t>«</w:t>
      </w:r>
      <w:r w:rsidR="00306E4E">
        <w:rPr>
          <w:sz w:val="20"/>
          <w:szCs w:val="20"/>
          <w:u w:val="single"/>
        </w:rPr>
        <w:t>     </w:t>
      </w:r>
      <w:r w:rsidRPr="005C068A">
        <w:rPr>
          <w:sz w:val="20"/>
          <w:szCs w:val="20"/>
        </w:rPr>
        <w:t>»</w:t>
      </w:r>
      <w:r w:rsidR="00A02154" w:rsidRPr="005C068A">
        <w:rPr>
          <w:sz w:val="20"/>
          <w:szCs w:val="20"/>
        </w:rPr>
        <w:t xml:space="preserve"> </w:t>
      </w:r>
      <w:r w:rsidR="007C2939">
        <w:rPr>
          <w:sz w:val="20"/>
          <w:szCs w:val="20"/>
        </w:rPr>
        <w:t xml:space="preserve"> ________________    </w:t>
      </w:r>
      <w:r w:rsidR="00B0068E">
        <w:rPr>
          <w:sz w:val="20"/>
          <w:szCs w:val="20"/>
        </w:rPr>
        <w:t>202</w:t>
      </w:r>
      <w:r w:rsidR="0018446F">
        <w:rPr>
          <w:sz w:val="20"/>
          <w:szCs w:val="20"/>
        </w:rPr>
        <w:t>5</w:t>
      </w:r>
      <w:r w:rsidR="00FD4FDC">
        <w:rPr>
          <w:sz w:val="20"/>
          <w:szCs w:val="20"/>
        </w:rPr>
        <w:t xml:space="preserve"> </w:t>
      </w:r>
      <w:r w:rsidRPr="005C068A">
        <w:rPr>
          <w:sz w:val="20"/>
          <w:szCs w:val="20"/>
        </w:rPr>
        <w:t>г.</w:t>
      </w:r>
    </w:p>
    <w:p w:rsidR="00013608" w:rsidRPr="005C068A" w:rsidRDefault="00013608" w:rsidP="007C2939">
      <w:pPr>
        <w:pStyle w:val="ab"/>
        <w:jc w:val="center"/>
      </w:pPr>
      <w:r w:rsidRPr="006D205F">
        <w:rPr>
          <w:b/>
        </w:rPr>
        <w:t>АКТ</w:t>
      </w:r>
      <w:r w:rsidR="00111CD5">
        <w:rPr>
          <w:b/>
        </w:rPr>
        <w:t xml:space="preserve"> </w:t>
      </w:r>
    </w:p>
    <w:p w:rsidR="00013608" w:rsidRPr="007E13B0" w:rsidRDefault="00306E4E" w:rsidP="00431323">
      <w:pPr>
        <w:pStyle w:val="ab"/>
        <w:jc w:val="center"/>
        <w:rPr>
          <w:b/>
          <w:bCs/>
          <w:u w:val="single"/>
        </w:rPr>
      </w:pPr>
      <w:r>
        <w:rPr>
          <w:b/>
          <w:bCs/>
        </w:rPr>
        <w:t xml:space="preserve">проверки подготовки теплового пункта и систем теплопотребления Потребителя                                    к эксплуатации в </w:t>
      </w:r>
      <w:r w:rsidR="0090464A" w:rsidRPr="005C068A">
        <w:rPr>
          <w:b/>
          <w:bCs/>
        </w:rPr>
        <w:t>отопительном период</w:t>
      </w:r>
      <w:r>
        <w:rPr>
          <w:b/>
          <w:bCs/>
        </w:rPr>
        <w:t>е</w:t>
      </w:r>
      <w:r w:rsidR="0090464A" w:rsidRPr="005C068A">
        <w:rPr>
          <w:b/>
          <w:bCs/>
        </w:rPr>
        <w:t xml:space="preserve"> </w:t>
      </w:r>
      <w:r w:rsidR="00B0068E">
        <w:rPr>
          <w:b/>
          <w:bCs/>
        </w:rPr>
        <w:t>202</w:t>
      </w:r>
      <w:r w:rsidR="0018446F">
        <w:rPr>
          <w:b/>
          <w:bCs/>
        </w:rPr>
        <w:t>5</w:t>
      </w:r>
      <w:r w:rsidR="00B0068E">
        <w:rPr>
          <w:b/>
          <w:bCs/>
        </w:rPr>
        <w:t>-202</w:t>
      </w:r>
      <w:r w:rsidR="0018446F">
        <w:rPr>
          <w:b/>
          <w:bCs/>
        </w:rPr>
        <w:t>6</w:t>
      </w:r>
      <w:r w:rsidR="00EB34DB" w:rsidRPr="005C068A">
        <w:rPr>
          <w:b/>
          <w:bCs/>
        </w:rPr>
        <w:t xml:space="preserve"> г</w:t>
      </w:r>
      <w:r w:rsidR="00013608" w:rsidRPr="005C068A">
        <w:rPr>
          <w:b/>
          <w:bCs/>
        </w:rPr>
        <w:t>г.</w:t>
      </w:r>
    </w:p>
    <w:p w:rsidR="00A0432A" w:rsidRPr="00AB0F57" w:rsidRDefault="00A0432A" w:rsidP="007C2939">
      <w:pPr>
        <w:pStyle w:val="a3"/>
        <w:jc w:val="center"/>
        <w:rPr>
          <w:bCs/>
          <w:sz w:val="8"/>
        </w:rPr>
      </w:pPr>
    </w:p>
    <w:p w:rsidR="00013608" w:rsidRPr="00516FF8" w:rsidRDefault="00013608" w:rsidP="007C2939">
      <w:pPr>
        <w:pStyle w:val="2"/>
        <w:spacing w:before="80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>Мы, нижеподписавшиеся, представитель Потребителя</w:t>
      </w:r>
      <w:r w:rsidR="00814364" w:rsidRPr="005C068A">
        <w:rPr>
          <w:b w:val="0"/>
          <w:sz w:val="20"/>
        </w:rPr>
        <w:t xml:space="preserve"> </w:t>
      </w:r>
      <w:r w:rsidR="00487063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ind w:left="3540" w:firstLine="708"/>
        <w:jc w:val="center"/>
        <w:rPr>
          <w:b/>
          <w:i/>
          <w:sz w:val="16"/>
          <w:szCs w:val="16"/>
        </w:rPr>
      </w:pPr>
      <w:r w:rsidRPr="00C95858">
        <w:rPr>
          <w:sz w:val="12"/>
          <w:szCs w:val="12"/>
        </w:rPr>
        <w:t>(должность, организация, ФИО)</w:t>
      </w:r>
    </w:p>
    <w:p w:rsidR="00680FAD" w:rsidRPr="007C2939" w:rsidRDefault="007C2939" w:rsidP="007C2939">
      <w:pPr>
        <w:pStyle w:val="2"/>
        <w:jc w:val="both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</w:p>
    <w:p w:rsidR="007C2939" w:rsidRDefault="00013608" w:rsidP="007C2939">
      <w:pPr>
        <w:pStyle w:val="2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и представитель </w:t>
      </w:r>
      <w:r w:rsidR="00283F85">
        <w:rPr>
          <w:b w:val="0"/>
          <w:sz w:val="20"/>
        </w:rPr>
        <w:t>АО</w:t>
      </w:r>
      <w:r w:rsidRPr="005C068A">
        <w:rPr>
          <w:b w:val="0"/>
          <w:sz w:val="20"/>
        </w:rPr>
        <w:t xml:space="preserve"> «Вологдагортеплосеть»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pStyle w:val="2"/>
        <w:ind w:left="3540" w:right="-144" w:firstLine="708"/>
        <w:jc w:val="center"/>
        <w:rPr>
          <w:b w:val="0"/>
          <w:sz w:val="20"/>
          <w:u w:val="single"/>
        </w:rPr>
      </w:pPr>
      <w:r w:rsidRPr="00C95858">
        <w:rPr>
          <w:b w:val="0"/>
          <w:sz w:val="12"/>
          <w:szCs w:val="12"/>
        </w:rPr>
        <w:t>(должность, ФИО)</w:t>
      </w:r>
    </w:p>
    <w:p w:rsidR="00013608" w:rsidRPr="005C068A" w:rsidRDefault="007F0ACA" w:rsidP="007C2939">
      <w:pPr>
        <w:pStyle w:val="2"/>
        <w:ind w:right="-144"/>
        <w:jc w:val="both"/>
        <w:rPr>
          <w:b w:val="0"/>
          <w:sz w:val="20"/>
        </w:rPr>
      </w:pPr>
      <w:r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814364" w:rsidRPr="00283F85" w:rsidRDefault="00013608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произвели </w:t>
      </w:r>
      <w:r w:rsidR="0013276C">
        <w:rPr>
          <w:b w:val="0"/>
          <w:sz w:val="20"/>
        </w:rPr>
        <w:t>осмотр</w:t>
      </w:r>
      <w:r w:rsidR="0090464A" w:rsidRPr="005C068A">
        <w:rPr>
          <w:b w:val="0"/>
          <w:sz w:val="20"/>
        </w:rPr>
        <w:t xml:space="preserve"> </w:t>
      </w:r>
      <w:r w:rsidRPr="005C068A">
        <w:rPr>
          <w:b w:val="0"/>
          <w:sz w:val="20"/>
        </w:rPr>
        <w:t>теплов</w:t>
      </w:r>
      <w:r w:rsidR="00CB5002">
        <w:rPr>
          <w:b w:val="0"/>
          <w:sz w:val="20"/>
        </w:rPr>
        <w:t>ого</w:t>
      </w:r>
      <w:r w:rsidRPr="005C068A">
        <w:rPr>
          <w:b w:val="0"/>
          <w:sz w:val="20"/>
        </w:rPr>
        <w:t xml:space="preserve"> пункт</w:t>
      </w:r>
      <w:r w:rsidR="00CB5002">
        <w:rPr>
          <w:b w:val="0"/>
          <w:sz w:val="20"/>
        </w:rPr>
        <w:t>а</w:t>
      </w:r>
      <w:r w:rsidR="00C95858">
        <w:rPr>
          <w:b w:val="0"/>
          <w:sz w:val="20"/>
        </w:rPr>
        <w:t xml:space="preserve"> (далее – ТП)</w:t>
      </w:r>
      <w:r w:rsidR="00553C78" w:rsidRPr="005C068A">
        <w:rPr>
          <w:b w:val="0"/>
          <w:sz w:val="20"/>
        </w:rPr>
        <w:t xml:space="preserve"> </w:t>
      </w:r>
      <w:r w:rsidRPr="009E68D3">
        <w:rPr>
          <w:b w:val="0"/>
          <w:sz w:val="20"/>
        </w:rPr>
        <w:t>и</w:t>
      </w:r>
      <w:r w:rsidR="0090464A" w:rsidRPr="005C068A">
        <w:rPr>
          <w:b w:val="0"/>
          <w:sz w:val="20"/>
        </w:rPr>
        <w:t xml:space="preserve"> систем</w:t>
      </w:r>
      <w:r w:rsidR="00CB5002">
        <w:rPr>
          <w:b w:val="0"/>
          <w:sz w:val="20"/>
        </w:rPr>
        <w:t>ы</w:t>
      </w:r>
      <w:r w:rsidR="0090464A" w:rsidRPr="005C068A">
        <w:rPr>
          <w:b w:val="0"/>
          <w:sz w:val="20"/>
        </w:rPr>
        <w:t xml:space="preserve"> теплопотребления здания </w:t>
      </w:r>
      <w:r w:rsidR="0013276C">
        <w:rPr>
          <w:b w:val="0"/>
          <w:sz w:val="20"/>
        </w:rPr>
        <w:t xml:space="preserve">                                                                      </w:t>
      </w:r>
      <w:r w:rsidRPr="005C068A">
        <w:rPr>
          <w:b w:val="0"/>
          <w:sz w:val="20"/>
        </w:rPr>
        <w:t>по адресу</w:t>
      </w:r>
      <w:r w:rsidR="00C95858">
        <w:rPr>
          <w:b w:val="0"/>
          <w:sz w:val="20"/>
        </w:rPr>
        <w:t>:</w:t>
      </w:r>
      <w:r w:rsidR="00814364" w:rsidRPr="005C068A">
        <w:rPr>
          <w:b w:val="0"/>
          <w:sz w:val="20"/>
        </w:rPr>
        <w:t xml:space="preserve"> </w:t>
      </w:r>
      <w:r w:rsidR="007F0ACA" w:rsidRPr="005C068A">
        <w:rPr>
          <w:b w:val="0"/>
          <w:sz w:val="20"/>
          <w:u w:val="single"/>
        </w:rPr>
        <w:t xml:space="preserve">                 </w:t>
      </w:r>
      <w:r w:rsidR="00C95858">
        <w:rPr>
          <w:b w:val="0"/>
          <w:sz w:val="20"/>
          <w:u w:val="single"/>
        </w:rPr>
        <w:t xml:space="preserve">                         </w:t>
      </w:r>
      <w:r w:rsidR="007F0ACA" w:rsidRPr="005C068A">
        <w:rPr>
          <w:b w:val="0"/>
          <w:sz w:val="20"/>
          <w:u w:val="single"/>
        </w:rPr>
        <w:t xml:space="preserve">                  </w:t>
      </w:r>
      <w:r w:rsidR="00C95858">
        <w:rPr>
          <w:b w:val="0"/>
          <w:sz w:val="20"/>
          <w:u w:val="single"/>
        </w:rPr>
        <w:t xml:space="preserve">                    </w:t>
      </w:r>
      <w:r w:rsidR="007F0ACA" w:rsidRPr="005C068A">
        <w:rPr>
          <w:b w:val="0"/>
          <w:sz w:val="20"/>
          <w:u w:val="single"/>
        </w:rPr>
        <w:t xml:space="preserve">      </w:t>
      </w:r>
      <w:r w:rsidR="00C95858" w:rsidRPr="00516FF8">
        <w:rPr>
          <w:b w:val="0"/>
          <w:sz w:val="20"/>
          <w:u w:val="single"/>
        </w:rPr>
        <w:t xml:space="preserve"> </w:t>
      </w:r>
      <w:r w:rsidR="0013276C" w:rsidRPr="00516FF8">
        <w:rPr>
          <w:b w:val="0"/>
          <w:sz w:val="20"/>
          <w:u w:val="single"/>
        </w:rPr>
        <w:t xml:space="preserve">         </w:t>
      </w:r>
      <w:r w:rsidR="0013276C">
        <w:rPr>
          <w:b w:val="0"/>
          <w:sz w:val="20"/>
        </w:rPr>
        <w:t xml:space="preserve"> </w:t>
      </w:r>
      <w:r w:rsidR="007A2474" w:rsidRPr="005C068A">
        <w:rPr>
          <w:b w:val="0"/>
          <w:sz w:val="20"/>
        </w:rPr>
        <w:t>договор теплоснабжени</w:t>
      </w:r>
      <w:r w:rsidR="00DF50F8">
        <w:rPr>
          <w:b w:val="0"/>
          <w:sz w:val="20"/>
        </w:rPr>
        <w:t>я</w:t>
      </w:r>
      <w:r w:rsidR="007F0ACA" w:rsidRPr="005C068A">
        <w:rPr>
          <w:b w:val="0"/>
          <w:sz w:val="20"/>
        </w:rPr>
        <w:t xml:space="preserve"> №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283F85" w:rsidRDefault="005A21F5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283F85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>  </w:t>
      </w:r>
      <w:r w:rsidR="00516FF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5A21F5" w:rsidRDefault="005A21F5" w:rsidP="005A21F5">
      <w:pPr>
        <w:pStyle w:val="2"/>
        <w:tabs>
          <w:tab w:val="left" w:pos="9639"/>
          <w:tab w:val="left" w:pos="10206"/>
        </w:tabs>
        <w:jc w:val="center"/>
        <w:rPr>
          <w:b w:val="0"/>
          <w:sz w:val="20"/>
        </w:rPr>
      </w:pPr>
      <w:r w:rsidRPr="0013276C">
        <w:rPr>
          <w:sz w:val="12"/>
          <w:szCs w:val="12"/>
        </w:rPr>
        <w:t>(</w:t>
      </w:r>
      <w:r>
        <w:rPr>
          <w:sz w:val="12"/>
          <w:szCs w:val="12"/>
        </w:rPr>
        <w:t>наименование потребителя)</w:t>
      </w:r>
    </w:p>
    <w:p w:rsidR="00BC0F6B" w:rsidRPr="00BC0F6B" w:rsidRDefault="00BC0F6B" w:rsidP="00DF50F8">
      <w:pPr>
        <w:tabs>
          <w:tab w:val="left" w:pos="142"/>
          <w:tab w:val="left" w:pos="284"/>
        </w:tabs>
        <w:ind w:left="360" w:firstLine="5594"/>
        <w:rPr>
          <w:sz w:val="12"/>
          <w:szCs w:val="12"/>
        </w:rPr>
      </w:pPr>
      <w:r>
        <w:rPr>
          <w:sz w:val="16"/>
        </w:rPr>
        <w:t xml:space="preserve">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tbl>
      <w:tblPr>
        <w:tblStyle w:val="af2"/>
        <w:tblW w:w="10784" w:type="dxa"/>
        <w:tblInd w:w="108" w:type="dxa"/>
        <w:tblLayout w:type="fixed"/>
        <w:tblLook w:val="04A0"/>
      </w:tblPr>
      <w:tblGrid>
        <w:gridCol w:w="470"/>
        <w:gridCol w:w="3783"/>
        <w:gridCol w:w="1276"/>
        <w:gridCol w:w="3956"/>
        <w:gridCol w:w="1299"/>
      </w:tblGrid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783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В целях оценки готовности потребителей тепловой энергии к отопительному периоду проверено:</w:t>
            </w:r>
          </w:p>
        </w:tc>
        <w:tc>
          <w:tcPr>
            <w:tcW w:w="1276" w:type="dxa"/>
          </w:tcPr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</w:t>
            </w:r>
            <w:r w:rsidR="00824C29">
              <w:rPr>
                <w:b/>
                <w:sz w:val="16"/>
                <w:szCs w:val="16"/>
              </w:rPr>
              <w:t>я</w:t>
            </w:r>
            <w:r>
              <w:rPr>
                <w:b/>
                <w:sz w:val="16"/>
                <w:szCs w:val="16"/>
              </w:rPr>
              <w:t>вленные</w:t>
            </w:r>
          </w:p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замечания</w:t>
            </w:r>
          </w:p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да/нет</w:t>
            </w:r>
          </w:p>
        </w:tc>
        <w:tc>
          <w:tcPr>
            <w:tcW w:w="3956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Примечание</w:t>
            </w:r>
          </w:p>
        </w:tc>
        <w:tc>
          <w:tcPr>
            <w:tcW w:w="1299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Дата устранения замечаний</w:t>
            </w:r>
          </w:p>
        </w:tc>
      </w:tr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ранее выданных рекомендаций</w:t>
            </w:r>
          </w:p>
        </w:tc>
        <w:tc>
          <w:tcPr>
            <w:tcW w:w="1276" w:type="dxa"/>
            <w:vAlign w:val="center"/>
          </w:tcPr>
          <w:p w:rsidR="00196830" w:rsidRPr="00206828" w:rsidRDefault="00206828" w:rsidP="00206828">
            <w:pPr>
              <w:jc w:val="center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2</w:t>
            </w:r>
          </w:p>
        </w:tc>
        <w:tc>
          <w:tcPr>
            <w:tcW w:w="3783" w:type="dxa"/>
            <w:vAlign w:val="center"/>
          </w:tcPr>
          <w:p w:rsidR="00196830" w:rsidRPr="00196830" w:rsidRDefault="0019683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 w:rsidR="00D224B8">
              <w:rPr>
                <w:sz w:val="18"/>
                <w:szCs w:val="18"/>
              </w:rPr>
              <w:t>ТУ</w:t>
            </w:r>
            <w:proofErr w:type="gramStart"/>
            <w:r w:rsidR="00D224B8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196830" w:rsidRPr="00017C0E" w:rsidRDefault="00196830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196830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196830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ТУ3</w:t>
            </w:r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Default="00B35350" w:rsidP="00B353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Default="00B3535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ТУ5</w:t>
            </w:r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Default="00B3535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</w:t>
            </w:r>
            <w:proofErr w:type="gramStart"/>
            <w:r>
              <w:rPr>
                <w:sz w:val="18"/>
                <w:szCs w:val="18"/>
              </w:rPr>
              <w:t>6</w:t>
            </w:r>
            <w:proofErr w:type="gramEnd"/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Default="00B3535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</w:t>
            </w:r>
            <w:proofErr w:type="gramStart"/>
            <w:r>
              <w:rPr>
                <w:sz w:val="18"/>
                <w:szCs w:val="18"/>
              </w:rPr>
              <w:t>7</w:t>
            </w:r>
            <w:proofErr w:type="gramEnd"/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ТУ1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20682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5A60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ТУ2</w:t>
            </w:r>
          </w:p>
        </w:tc>
        <w:tc>
          <w:tcPr>
            <w:tcW w:w="1276" w:type="dxa"/>
            <w:vAlign w:val="center"/>
          </w:tcPr>
          <w:p w:rsidR="00B35350" w:rsidRDefault="00B35350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ТУ3</w:t>
            </w:r>
          </w:p>
        </w:tc>
        <w:tc>
          <w:tcPr>
            <w:tcW w:w="1276" w:type="dxa"/>
            <w:vAlign w:val="center"/>
          </w:tcPr>
          <w:p w:rsidR="00B35350" w:rsidRDefault="00B35350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B353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ТУ4</w:t>
            </w:r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B353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ТУ5</w:t>
            </w:r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B353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ТУ6</w:t>
            </w:r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307397" w:rsidRDefault="00B35350" w:rsidP="00B353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ТУ7</w:t>
            </w:r>
          </w:p>
        </w:tc>
        <w:tc>
          <w:tcPr>
            <w:tcW w:w="1276" w:type="dxa"/>
            <w:vAlign w:val="center"/>
          </w:tcPr>
          <w:p w:rsidR="00B35350" w:rsidRDefault="00B35350" w:rsidP="00EE7C9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017C0E" w:rsidRDefault="00B35350" w:rsidP="00EE7C9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017C0E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ТУ2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ТУ3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B35350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EE7C9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EE7C98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B35350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EE7C9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EE7C98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B35350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EE7C9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EE7C98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B35350" w:rsidRPr="00B13D2F" w:rsidRDefault="00B35350" w:rsidP="00B35350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EE7C9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EE7C98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017C0E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Промывка и гидравлические испытания ПГВ промыт и проверен на прочность давлением </w:t>
            </w:r>
            <w:r>
              <w:rPr>
                <w:sz w:val="18"/>
                <w:szCs w:val="18"/>
              </w:rPr>
              <w:t xml:space="preserve">  </w:t>
            </w:r>
            <w:r w:rsidRPr="00B13D2F">
              <w:rPr>
                <w:sz w:val="18"/>
                <w:szCs w:val="18"/>
              </w:rPr>
              <w:t>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Состояние тепловых сетей, находящихся на балансе потребителя тепловой энергии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Состояние теплового контура (чердаки, лестничные клетки, подвалы, двери)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rPr>
          <w:trHeight w:val="194"/>
        </w:trPr>
        <w:tc>
          <w:tcPr>
            <w:tcW w:w="470" w:type="dxa"/>
            <w:vAlign w:val="center"/>
          </w:tcPr>
          <w:p w:rsidR="00B35350" w:rsidRPr="00875C55" w:rsidRDefault="00B35350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1256B6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Состояние трубопроводов, запорной и регулирующей арматуры, тепловой изоляции в пределах тепловых пунктов и </w:t>
            </w:r>
            <w:proofErr w:type="spellStart"/>
            <w:r w:rsidRPr="00B13D2F">
              <w:rPr>
                <w:sz w:val="18"/>
                <w:szCs w:val="18"/>
              </w:rPr>
              <w:t>теплопотребляющих</w:t>
            </w:r>
            <w:proofErr w:type="spellEnd"/>
            <w:r w:rsidRPr="00B13D2F">
              <w:rPr>
                <w:sz w:val="18"/>
                <w:szCs w:val="18"/>
              </w:rPr>
              <w:t xml:space="preserve"> установок</w:t>
            </w:r>
            <w:r w:rsidR="001256B6">
              <w:rPr>
                <w:sz w:val="18"/>
                <w:szCs w:val="18"/>
              </w:rPr>
              <w:t>,  с</w:t>
            </w:r>
            <w:r w:rsidR="001256B6" w:rsidRPr="00B13D2F">
              <w:rPr>
                <w:sz w:val="18"/>
                <w:szCs w:val="18"/>
              </w:rPr>
              <w:t xml:space="preserve">остояние (наличие) воздушников и </w:t>
            </w:r>
            <w:proofErr w:type="spellStart"/>
            <w:r w:rsidR="001256B6" w:rsidRPr="00B13D2F">
              <w:rPr>
                <w:sz w:val="18"/>
                <w:szCs w:val="18"/>
              </w:rPr>
              <w:t>спускников</w:t>
            </w:r>
            <w:proofErr w:type="spellEnd"/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0</w:t>
            </w:r>
          </w:p>
        </w:tc>
        <w:tc>
          <w:tcPr>
            <w:tcW w:w="3783" w:type="dxa"/>
            <w:vAlign w:val="center"/>
          </w:tcPr>
          <w:p w:rsidR="00B35350" w:rsidRPr="00B13D2F" w:rsidRDefault="00B35350" w:rsidP="009949C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Документы на ответственного за исправное состояние и безопасную эксплуатацию оборудования ТП и систем теплопотребления </w:t>
            </w:r>
            <w:proofErr w:type="gramStart"/>
            <w:r w:rsidRPr="00B13D2F">
              <w:rPr>
                <w:sz w:val="18"/>
                <w:szCs w:val="18"/>
              </w:rPr>
              <w:t>на</w:t>
            </w:r>
            <w:proofErr w:type="gramEnd"/>
            <w:r w:rsidRPr="00B13D2F">
              <w:rPr>
                <w:sz w:val="18"/>
                <w:szCs w:val="18"/>
              </w:rPr>
              <w:t xml:space="preserve"> ОП 2025-2026 гг.</w:t>
            </w:r>
          </w:p>
        </w:tc>
        <w:tc>
          <w:tcPr>
            <w:tcW w:w="1276" w:type="dxa"/>
            <w:vAlign w:val="center"/>
          </w:tcPr>
          <w:p w:rsidR="00B35350" w:rsidRPr="00B13D2F" w:rsidRDefault="00B35350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Должность_________________________</w:t>
            </w:r>
          </w:p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Ф.И.О. ____________________________</w:t>
            </w:r>
          </w:p>
        </w:tc>
        <w:tc>
          <w:tcPr>
            <w:tcW w:w="1299" w:type="dxa"/>
            <w:vAlign w:val="center"/>
          </w:tcPr>
          <w:p w:rsidR="00B35350" w:rsidRPr="00B13D2F" w:rsidRDefault="00B35350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Работоспособность автоматических регуляторов при их наличии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Default="00B3535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2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схем и паспортов ТП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Default="00B3535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Отсутствие прямых соединений оборудования тепловых пунктов с водопроводом и канализацией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Default="00B3535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Наличие пломб на расчетных шайбах и соплах элеваторов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Default="00B3535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  <w:tr w:rsidR="00B35350" w:rsidTr="00206828">
        <w:tc>
          <w:tcPr>
            <w:tcW w:w="470" w:type="dxa"/>
            <w:vAlign w:val="center"/>
          </w:tcPr>
          <w:p w:rsidR="00B35350" w:rsidRPr="00875C55" w:rsidRDefault="00B35350" w:rsidP="001256B6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1256B6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B35350" w:rsidRPr="00307397" w:rsidRDefault="00B3535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теплового пункта на предмет наличия освещения, захламления, подтопления и дезинсекции в помещении ТП и подвального помещения</w:t>
            </w:r>
          </w:p>
        </w:tc>
        <w:tc>
          <w:tcPr>
            <w:tcW w:w="1276" w:type="dxa"/>
            <w:vAlign w:val="center"/>
          </w:tcPr>
          <w:p w:rsidR="00B35350" w:rsidRDefault="00B35350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B35350" w:rsidRDefault="00B3535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B35350" w:rsidRDefault="00B35350" w:rsidP="00C42DA4">
            <w:pPr>
              <w:jc w:val="both"/>
            </w:pPr>
          </w:p>
        </w:tc>
      </w:tr>
    </w:tbl>
    <w:p w:rsidR="00013608" w:rsidRPr="0003117E" w:rsidRDefault="00DD2484" w:rsidP="00423CDD">
      <w:pPr>
        <w:tabs>
          <w:tab w:val="left" w:pos="10773"/>
        </w:tabs>
        <w:jc w:val="both"/>
        <w:rPr>
          <w:b/>
          <w:sz w:val="16"/>
          <w:szCs w:val="22"/>
          <w:u w:val="single"/>
        </w:rPr>
      </w:pPr>
      <w:r>
        <w:rPr>
          <w:b/>
          <w:sz w:val="20"/>
          <w:szCs w:val="22"/>
          <w:u w:val="single"/>
        </w:rPr>
        <w:t>Примечание</w:t>
      </w:r>
      <w:r w:rsidR="004B5006" w:rsidRPr="0003117E">
        <w:rPr>
          <w:b/>
          <w:sz w:val="20"/>
          <w:szCs w:val="22"/>
          <w:u w:val="single"/>
        </w:rPr>
        <w:t>:</w:t>
      </w:r>
    </w:p>
    <w:p w:rsidR="00A0432A" w:rsidRDefault="00423CDD" w:rsidP="00C742FE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3E2731" w:rsidRDefault="003E2731" w:rsidP="003E2731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03117E" w:rsidRPr="0003117E" w:rsidRDefault="0003117E" w:rsidP="00AB0F57">
      <w:pPr>
        <w:tabs>
          <w:tab w:val="left" w:pos="10632"/>
        </w:tabs>
        <w:jc w:val="both"/>
        <w:rPr>
          <w:sz w:val="14"/>
          <w:szCs w:val="20"/>
          <w:u w:val="single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  <w:u w:val="single"/>
        </w:rPr>
      </w:pPr>
      <w:r w:rsidRPr="005C068A">
        <w:rPr>
          <w:sz w:val="20"/>
          <w:szCs w:val="20"/>
        </w:rPr>
        <w:t>Представитель потребителя тепловой энергии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F7760D" w:rsidRPr="0003117E" w:rsidRDefault="00F7760D" w:rsidP="00F7760D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 w:rsidR="005C1FCE">
        <w:rPr>
          <w:sz w:val="20"/>
          <w:szCs w:val="20"/>
          <w:u w:val="single"/>
        </w:rPr>
        <w:t>теплотехник службы ТИ</w:t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       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</w:rPr>
        <w:t xml:space="preserve">     </w:t>
      </w:r>
      <w:r w:rsidR="00142A2E">
        <w:rPr>
          <w:sz w:val="20"/>
          <w:szCs w:val="20"/>
          <w:u w:val="single"/>
        </w:rPr>
        <w:t xml:space="preserve">   </w:t>
      </w:r>
    </w:p>
    <w:p w:rsidR="00F7760D" w:rsidRDefault="00F7760D" w:rsidP="00F7760D">
      <w:pPr>
        <w:pStyle w:val="ab"/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(должность, </w:t>
      </w:r>
      <w:r w:rsidRPr="005C068A">
        <w:rPr>
          <w:sz w:val="12"/>
          <w:szCs w:val="12"/>
        </w:rPr>
        <w:t>подпись</w:t>
      </w:r>
      <w:r>
        <w:rPr>
          <w:sz w:val="12"/>
          <w:szCs w:val="12"/>
        </w:rPr>
        <w:t>, ФИО)</w:t>
      </w:r>
    </w:p>
    <w:p w:rsidR="00F7760D" w:rsidRPr="0003117E" w:rsidRDefault="00F7760D" w:rsidP="00F7760D">
      <w:pPr>
        <w:pStyle w:val="ab"/>
        <w:ind w:left="5664" w:firstLine="708"/>
        <w:jc w:val="both"/>
        <w:rPr>
          <w:sz w:val="10"/>
          <w:szCs w:val="12"/>
        </w:rPr>
      </w:pPr>
    </w:p>
    <w:p w:rsidR="00C73420" w:rsidRPr="005C068A" w:rsidRDefault="00C73420" w:rsidP="007C2939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 w:rsidR="00F7760D">
        <w:rPr>
          <w:sz w:val="20"/>
          <w:szCs w:val="20"/>
        </w:rPr>
        <w:t xml:space="preserve"> </w:t>
      </w:r>
      <w:r w:rsidR="00F7760D">
        <w:rPr>
          <w:sz w:val="20"/>
          <w:szCs w:val="20"/>
          <w:u w:val="single"/>
        </w:rPr>
        <w:t>инженер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</w:p>
    <w:p w:rsidR="00C73420" w:rsidRDefault="00C73420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 w:rsidR="00F57835"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423CDD" w:rsidRPr="0003117E" w:rsidRDefault="00423CDD" w:rsidP="007C2939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начальник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sectPr w:rsidR="00F7760D" w:rsidSect="00875C55">
      <w:pgSz w:w="11906" w:h="16838"/>
      <w:pgMar w:top="142" w:right="425" w:bottom="39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C39" w:rsidRDefault="00203C39" w:rsidP="00BB5B2B">
      <w:r>
        <w:separator/>
      </w:r>
    </w:p>
  </w:endnote>
  <w:endnote w:type="continuationSeparator" w:id="0">
    <w:p w:rsidR="00203C39" w:rsidRDefault="00203C39" w:rsidP="00BB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C39" w:rsidRDefault="00203C39" w:rsidP="00BB5B2B">
      <w:r>
        <w:separator/>
      </w:r>
    </w:p>
  </w:footnote>
  <w:footnote w:type="continuationSeparator" w:id="0">
    <w:p w:rsidR="00203C39" w:rsidRDefault="00203C39" w:rsidP="00BB5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82"/>
    <w:multiLevelType w:val="hybridMultilevel"/>
    <w:tmpl w:val="E288FAFA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7CB3"/>
    <w:multiLevelType w:val="hybridMultilevel"/>
    <w:tmpl w:val="4AF6391E"/>
    <w:lvl w:ilvl="0" w:tplc="BF6AC5C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059BF"/>
    <w:multiLevelType w:val="multilevel"/>
    <w:tmpl w:val="6B609AF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3">
    <w:nsid w:val="1CA652AD"/>
    <w:multiLevelType w:val="hybridMultilevel"/>
    <w:tmpl w:val="B32ACCB8"/>
    <w:lvl w:ilvl="0" w:tplc="FF284B28">
      <w:start w:val="1"/>
      <w:numFmt w:val="decimal"/>
      <w:lvlText w:val="%1."/>
      <w:lvlJc w:val="left"/>
      <w:pPr>
        <w:ind w:left="284" w:firstLine="76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1716E"/>
    <w:multiLevelType w:val="multilevel"/>
    <w:tmpl w:val="485C6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5">
    <w:nsid w:val="28E51D4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37962BBA"/>
    <w:multiLevelType w:val="hybridMultilevel"/>
    <w:tmpl w:val="4E84A47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D9B341F"/>
    <w:multiLevelType w:val="multilevel"/>
    <w:tmpl w:val="C98C8D20"/>
    <w:lvl w:ilvl="0">
      <w:start w:val="13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>
      <w:start w:val="4"/>
      <w:numFmt w:val="decimal"/>
      <w:lvlText w:val="%2"/>
      <w:lvlJc w:val="left"/>
      <w:pPr>
        <w:ind w:left="357" w:hanging="357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8">
    <w:nsid w:val="3DA061DF"/>
    <w:multiLevelType w:val="multilevel"/>
    <w:tmpl w:val="C9D6C53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9">
    <w:nsid w:val="3DE41F62"/>
    <w:multiLevelType w:val="hybridMultilevel"/>
    <w:tmpl w:val="70A60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C7A59"/>
    <w:multiLevelType w:val="multilevel"/>
    <w:tmpl w:val="D8889A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>
    <w:nsid w:val="4C1C0A1C"/>
    <w:multiLevelType w:val="multilevel"/>
    <w:tmpl w:val="1504BB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F4B42DE"/>
    <w:multiLevelType w:val="hybridMultilevel"/>
    <w:tmpl w:val="23CE11B0"/>
    <w:lvl w:ilvl="0" w:tplc="C6FAF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22AC8"/>
    <w:multiLevelType w:val="multilevel"/>
    <w:tmpl w:val="169810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E623E3"/>
    <w:multiLevelType w:val="hybridMultilevel"/>
    <w:tmpl w:val="F7CA9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D4D59"/>
    <w:multiLevelType w:val="multilevel"/>
    <w:tmpl w:val="1952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6">
    <w:nsid w:val="723E1673"/>
    <w:multiLevelType w:val="hybridMultilevel"/>
    <w:tmpl w:val="0A8A9536"/>
    <w:lvl w:ilvl="0" w:tplc="7DBAB5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C1CCA"/>
    <w:multiLevelType w:val="hybridMultilevel"/>
    <w:tmpl w:val="79F64750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0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/>
  <w:rsids>
    <w:rsidRoot w:val="000555FF"/>
    <w:rsid w:val="00004201"/>
    <w:rsid w:val="00013608"/>
    <w:rsid w:val="00017C0E"/>
    <w:rsid w:val="0003117E"/>
    <w:rsid w:val="00031C95"/>
    <w:rsid w:val="00032321"/>
    <w:rsid w:val="00050F9E"/>
    <w:rsid w:val="000555FF"/>
    <w:rsid w:val="00066330"/>
    <w:rsid w:val="00090AEE"/>
    <w:rsid w:val="0009351C"/>
    <w:rsid w:val="00095ACC"/>
    <w:rsid w:val="000A1746"/>
    <w:rsid w:val="000A1CA1"/>
    <w:rsid w:val="000A25AC"/>
    <w:rsid w:val="000A6760"/>
    <w:rsid w:val="000B080A"/>
    <w:rsid w:val="000C2A6A"/>
    <w:rsid w:val="000D6553"/>
    <w:rsid w:val="000E5670"/>
    <w:rsid w:val="000E74C3"/>
    <w:rsid w:val="00105397"/>
    <w:rsid w:val="00111CD5"/>
    <w:rsid w:val="00112358"/>
    <w:rsid w:val="0011536E"/>
    <w:rsid w:val="001241C9"/>
    <w:rsid w:val="001256B6"/>
    <w:rsid w:val="00130ACE"/>
    <w:rsid w:val="0013276C"/>
    <w:rsid w:val="00137A0E"/>
    <w:rsid w:val="0014150E"/>
    <w:rsid w:val="00142A2E"/>
    <w:rsid w:val="001649C2"/>
    <w:rsid w:val="001665C4"/>
    <w:rsid w:val="0018446F"/>
    <w:rsid w:val="001948C5"/>
    <w:rsid w:val="00196830"/>
    <w:rsid w:val="001A070D"/>
    <w:rsid w:val="001C7BD4"/>
    <w:rsid w:val="001F2F24"/>
    <w:rsid w:val="001F5B98"/>
    <w:rsid w:val="00203C39"/>
    <w:rsid w:val="00206828"/>
    <w:rsid w:val="00222D2A"/>
    <w:rsid w:val="00223B0D"/>
    <w:rsid w:val="00232A6B"/>
    <w:rsid w:val="002535AC"/>
    <w:rsid w:val="002651B1"/>
    <w:rsid w:val="00271792"/>
    <w:rsid w:val="002776FB"/>
    <w:rsid w:val="00283F85"/>
    <w:rsid w:val="002903C5"/>
    <w:rsid w:val="00296DD0"/>
    <w:rsid w:val="002976A4"/>
    <w:rsid w:val="002B5426"/>
    <w:rsid w:val="002B7486"/>
    <w:rsid w:val="002D4871"/>
    <w:rsid w:val="002E5722"/>
    <w:rsid w:val="002F034D"/>
    <w:rsid w:val="00306E4E"/>
    <w:rsid w:val="00307428"/>
    <w:rsid w:val="00315288"/>
    <w:rsid w:val="00322CDD"/>
    <w:rsid w:val="00344E7E"/>
    <w:rsid w:val="00372EDC"/>
    <w:rsid w:val="00382627"/>
    <w:rsid w:val="003A4DB8"/>
    <w:rsid w:val="003A5301"/>
    <w:rsid w:val="003A6A20"/>
    <w:rsid w:val="003A7E2F"/>
    <w:rsid w:val="003B3D23"/>
    <w:rsid w:val="003D08F8"/>
    <w:rsid w:val="003D2486"/>
    <w:rsid w:val="003E2731"/>
    <w:rsid w:val="00420D77"/>
    <w:rsid w:val="00423CDD"/>
    <w:rsid w:val="00425B42"/>
    <w:rsid w:val="00431323"/>
    <w:rsid w:val="00436792"/>
    <w:rsid w:val="00440098"/>
    <w:rsid w:val="00443AFE"/>
    <w:rsid w:val="00455676"/>
    <w:rsid w:val="004658C9"/>
    <w:rsid w:val="00473A5B"/>
    <w:rsid w:val="00474B45"/>
    <w:rsid w:val="00480F24"/>
    <w:rsid w:val="00485B8D"/>
    <w:rsid w:val="00487063"/>
    <w:rsid w:val="004905F8"/>
    <w:rsid w:val="004A0D36"/>
    <w:rsid w:val="004A268E"/>
    <w:rsid w:val="004B5006"/>
    <w:rsid w:val="004B53AA"/>
    <w:rsid w:val="004F05CD"/>
    <w:rsid w:val="004F0C6E"/>
    <w:rsid w:val="0050194E"/>
    <w:rsid w:val="0050318E"/>
    <w:rsid w:val="00513C0D"/>
    <w:rsid w:val="00516FF8"/>
    <w:rsid w:val="00524676"/>
    <w:rsid w:val="00536449"/>
    <w:rsid w:val="00553C78"/>
    <w:rsid w:val="00555558"/>
    <w:rsid w:val="0055601C"/>
    <w:rsid w:val="00561CD9"/>
    <w:rsid w:val="005625DF"/>
    <w:rsid w:val="005767AE"/>
    <w:rsid w:val="005944CC"/>
    <w:rsid w:val="005A21F5"/>
    <w:rsid w:val="005A4C91"/>
    <w:rsid w:val="005B2BB9"/>
    <w:rsid w:val="005B3703"/>
    <w:rsid w:val="005B43ED"/>
    <w:rsid w:val="005C068A"/>
    <w:rsid w:val="005C1FCE"/>
    <w:rsid w:val="005C41B6"/>
    <w:rsid w:val="005F3F6E"/>
    <w:rsid w:val="005F7A43"/>
    <w:rsid w:val="006065CE"/>
    <w:rsid w:val="00620C44"/>
    <w:rsid w:val="00625528"/>
    <w:rsid w:val="00633428"/>
    <w:rsid w:val="006373A4"/>
    <w:rsid w:val="006538EE"/>
    <w:rsid w:val="006569A7"/>
    <w:rsid w:val="00660AB5"/>
    <w:rsid w:val="006657CF"/>
    <w:rsid w:val="00680FAD"/>
    <w:rsid w:val="006851E5"/>
    <w:rsid w:val="006854F2"/>
    <w:rsid w:val="006945C9"/>
    <w:rsid w:val="0069662A"/>
    <w:rsid w:val="006A4155"/>
    <w:rsid w:val="006B3F71"/>
    <w:rsid w:val="006D205F"/>
    <w:rsid w:val="006F4C58"/>
    <w:rsid w:val="006F7D06"/>
    <w:rsid w:val="007012EE"/>
    <w:rsid w:val="00707A70"/>
    <w:rsid w:val="00726607"/>
    <w:rsid w:val="00730258"/>
    <w:rsid w:val="00747299"/>
    <w:rsid w:val="007473C2"/>
    <w:rsid w:val="00747928"/>
    <w:rsid w:val="00760E36"/>
    <w:rsid w:val="00763927"/>
    <w:rsid w:val="00764285"/>
    <w:rsid w:val="007657E2"/>
    <w:rsid w:val="00784987"/>
    <w:rsid w:val="007A2474"/>
    <w:rsid w:val="007A77AF"/>
    <w:rsid w:val="007B2AFD"/>
    <w:rsid w:val="007C2939"/>
    <w:rsid w:val="007C32F8"/>
    <w:rsid w:val="007E13B0"/>
    <w:rsid w:val="007E4631"/>
    <w:rsid w:val="007F0ACA"/>
    <w:rsid w:val="00802915"/>
    <w:rsid w:val="008055C4"/>
    <w:rsid w:val="008069B4"/>
    <w:rsid w:val="00814364"/>
    <w:rsid w:val="00815882"/>
    <w:rsid w:val="00824C29"/>
    <w:rsid w:val="00826B6D"/>
    <w:rsid w:val="00831CE7"/>
    <w:rsid w:val="008440AF"/>
    <w:rsid w:val="00845D5A"/>
    <w:rsid w:val="00845F54"/>
    <w:rsid w:val="008475B9"/>
    <w:rsid w:val="008600A8"/>
    <w:rsid w:val="00875859"/>
    <w:rsid w:val="00875C55"/>
    <w:rsid w:val="008938DB"/>
    <w:rsid w:val="00895800"/>
    <w:rsid w:val="00896411"/>
    <w:rsid w:val="008A513D"/>
    <w:rsid w:val="008B3A35"/>
    <w:rsid w:val="008B586E"/>
    <w:rsid w:val="008B5959"/>
    <w:rsid w:val="008C0698"/>
    <w:rsid w:val="008E02A5"/>
    <w:rsid w:val="008E09A7"/>
    <w:rsid w:val="008E10B4"/>
    <w:rsid w:val="008E34A7"/>
    <w:rsid w:val="008F1822"/>
    <w:rsid w:val="00903483"/>
    <w:rsid w:val="0090464A"/>
    <w:rsid w:val="00910480"/>
    <w:rsid w:val="00926E4F"/>
    <w:rsid w:val="00937378"/>
    <w:rsid w:val="00955F01"/>
    <w:rsid w:val="00957AA7"/>
    <w:rsid w:val="00960F2A"/>
    <w:rsid w:val="0098659D"/>
    <w:rsid w:val="009949C4"/>
    <w:rsid w:val="0099517B"/>
    <w:rsid w:val="009A5F18"/>
    <w:rsid w:val="009B2A5B"/>
    <w:rsid w:val="009C044A"/>
    <w:rsid w:val="009C16B2"/>
    <w:rsid w:val="009C6347"/>
    <w:rsid w:val="009E2702"/>
    <w:rsid w:val="009E68D3"/>
    <w:rsid w:val="009E7F54"/>
    <w:rsid w:val="009F5257"/>
    <w:rsid w:val="00A02154"/>
    <w:rsid w:val="00A0432A"/>
    <w:rsid w:val="00A20304"/>
    <w:rsid w:val="00A25406"/>
    <w:rsid w:val="00A26066"/>
    <w:rsid w:val="00A268B9"/>
    <w:rsid w:val="00A32B67"/>
    <w:rsid w:val="00A408F8"/>
    <w:rsid w:val="00A45B65"/>
    <w:rsid w:val="00A5095C"/>
    <w:rsid w:val="00A54127"/>
    <w:rsid w:val="00A71BB4"/>
    <w:rsid w:val="00A77138"/>
    <w:rsid w:val="00A857B4"/>
    <w:rsid w:val="00A91EBC"/>
    <w:rsid w:val="00A9290D"/>
    <w:rsid w:val="00A97A2E"/>
    <w:rsid w:val="00AA5822"/>
    <w:rsid w:val="00AA5BAA"/>
    <w:rsid w:val="00AA782A"/>
    <w:rsid w:val="00AB0F57"/>
    <w:rsid w:val="00AB317A"/>
    <w:rsid w:val="00AD7C36"/>
    <w:rsid w:val="00AE32DB"/>
    <w:rsid w:val="00AE4271"/>
    <w:rsid w:val="00AF3B89"/>
    <w:rsid w:val="00B0068E"/>
    <w:rsid w:val="00B01570"/>
    <w:rsid w:val="00B13D2F"/>
    <w:rsid w:val="00B27F10"/>
    <w:rsid w:val="00B3181A"/>
    <w:rsid w:val="00B35048"/>
    <w:rsid w:val="00B35350"/>
    <w:rsid w:val="00B36805"/>
    <w:rsid w:val="00B51169"/>
    <w:rsid w:val="00B57C39"/>
    <w:rsid w:val="00B62442"/>
    <w:rsid w:val="00B751FD"/>
    <w:rsid w:val="00B81C08"/>
    <w:rsid w:val="00B86DE9"/>
    <w:rsid w:val="00BA1A1D"/>
    <w:rsid w:val="00BA6E5A"/>
    <w:rsid w:val="00BA7061"/>
    <w:rsid w:val="00BB27AE"/>
    <w:rsid w:val="00BB40B6"/>
    <w:rsid w:val="00BB5336"/>
    <w:rsid w:val="00BB5B2B"/>
    <w:rsid w:val="00BB6D04"/>
    <w:rsid w:val="00BC0F6B"/>
    <w:rsid w:val="00BE2945"/>
    <w:rsid w:val="00BE29C4"/>
    <w:rsid w:val="00BF4013"/>
    <w:rsid w:val="00BF555F"/>
    <w:rsid w:val="00BF6309"/>
    <w:rsid w:val="00C223B4"/>
    <w:rsid w:val="00C31812"/>
    <w:rsid w:val="00C369B8"/>
    <w:rsid w:val="00C444C4"/>
    <w:rsid w:val="00C51F4C"/>
    <w:rsid w:val="00C605C7"/>
    <w:rsid w:val="00C60945"/>
    <w:rsid w:val="00C61FFE"/>
    <w:rsid w:val="00C67BAE"/>
    <w:rsid w:val="00C73420"/>
    <w:rsid w:val="00C742FE"/>
    <w:rsid w:val="00C75AB3"/>
    <w:rsid w:val="00C8313E"/>
    <w:rsid w:val="00C87F2D"/>
    <w:rsid w:val="00C90666"/>
    <w:rsid w:val="00C95858"/>
    <w:rsid w:val="00CA642B"/>
    <w:rsid w:val="00CB5002"/>
    <w:rsid w:val="00CB5CBE"/>
    <w:rsid w:val="00CB677E"/>
    <w:rsid w:val="00CC1DA8"/>
    <w:rsid w:val="00CD36D1"/>
    <w:rsid w:val="00CE01BC"/>
    <w:rsid w:val="00CE173D"/>
    <w:rsid w:val="00CF68D2"/>
    <w:rsid w:val="00D049E0"/>
    <w:rsid w:val="00D13D8D"/>
    <w:rsid w:val="00D224B8"/>
    <w:rsid w:val="00D34F3B"/>
    <w:rsid w:val="00D560E8"/>
    <w:rsid w:val="00D61847"/>
    <w:rsid w:val="00D72B27"/>
    <w:rsid w:val="00D760E5"/>
    <w:rsid w:val="00D8755C"/>
    <w:rsid w:val="00D92DAD"/>
    <w:rsid w:val="00D9312D"/>
    <w:rsid w:val="00D9410F"/>
    <w:rsid w:val="00D96972"/>
    <w:rsid w:val="00DA4789"/>
    <w:rsid w:val="00DB5057"/>
    <w:rsid w:val="00DC289C"/>
    <w:rsid w:val="00DC7ABE"/>
    <w:rsid w:val="00DD2484"/>
    <w:rsid w:val="00DD6353"/>
    <w:rsid w:val="00DE4765"/>
    <w:rsid w:val="00DF50F8"/>
    <w:rsid w:val="00DF72FF"/>
    <w:rsid w:val="00E14712"/>
    <w:rsid w:val="00E1739B"/>
    <w:rsid w:val="00E43A00"/>
    <w:rsid w:val="00E43AD9"/>
    <w:rsid w:val="00E4745E"/>
    <w:rsid w:val="00E550BD"/>
    <w:rsid w:val="00E57B78"/>
    <w:rsid w:val="00E6028C"/>
    <w:rsid w:val="00E61F34"/>
    <w:rsid w:val="00E659BC"/>
    <w:rsid w:val="00E668FB"/>
    <w:rsid w:val="00E74E52"/>
    <w:rsid w:val="00E76164"/>
    <w:rsid w:val="00E77304"/>
    <w:rsid w:val="00E82503"/>
    <w:rsid w:val="00E96888"/>
    <w:rsid w:val="00EB2E35"/>
    <w:rsid w:val="00EB34DB"/>
    <w:rsid w:val="00ED5242"/>
    <w:rsid w:val="00F04E64"/>
    <w:rsid w:val="00F07D41"/>
    <w:rsid w:val="00F131BC"/>
    <w:rsid w:val="00F20EBE"/>
    <w:rsid w:val="00F23ACA"/>
    <w:rsid w:val="00F31E28"/>
    <w:rsid w:val="00F36965"/>
    <w:rsid w:val="00F55487"/>
    <w:rsid w:val="00F57835"/>
    <w:rsid w:val="00F60CA5"/>
    <w:rsid w:val="00F64773"/>
    <w:rsid w:val="00F658A2"/>
    <w:rsid w:val="00F72C9D"/>
    <w:rsid w:val="00F7760D"/>
    <w:rsid w:val="00F821D0"/>
    <w:rsid w:val="00F85AA7"/>
    <w:rsid w:val="00F920EA"/>
    <w:rsid w:val="00F94212"/>
    <w:rsid w:val="00F95EAB"/>
    <w:rsid w:val="00F96398"/>
    <w:rsid w:val="00FA7B08"/>
    <w:rsid w:val="00FB147D"/>
    <w:rsid w:val="00FB328E"/>
    <w:rsid w:val="00FC35E2"/>
    <w:rsid w:val="00FD0983"/>
    <w:rsid w:val="00FD4FDC"/>
    <w:rsid w:val="00FF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2321"/>
    <w:rPr>
      <w:sz w:val="28"/>
      <w:szCs w:val="20"/>
    </w:rPr>
  </w:style>
  <w:style w:type="paragraph" w:styleId="2">
    <w:name w:val="Body Text 2"/>
    <w:basedOn w:val="a"/>
    <w:rsid w:val="00032321"/>
    <w:rPr>
      <w:b/>
      <w:sz w:val="28"/>
      <w:szCs w:val="20"/>
    </w:rPr>
  </w:style>
  <w:style w:type="paragraph" w:styleId="a4">
    <w:name w:val="Title"/>
    <w:basedOn w:val="a"/>
    <w:qFormat/>
    <w:rsid w:val="00032321"/>
    <w:pPr>
      <w:jc w:val="center"/>
    </w:pPr>
    <w:rPr>
      <w:b/>
      <w:sz w:val="32"/>
      <w:szCs w:val="20"/>
    </w:rPr>
  </w:style>
  <w:style w:type="paragraph" w:styleId="a5">
    <w:name w:val="Body Text Indent"/>
    <w:basedOn w:val="a"/>
    <w:link w:val="a6"/>
    <w:uiPriority w:val="99"/>
    <w:unhideWhenUsed/>
    <w:rsid w:val="00C67B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67BAE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5B2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5B2B"/>
    <w:rPr>
      <w:sz w:val="24"/>
      <w:szCs w:val="24"/>
    </w:rPr>
  </w:style>
  <w:style w:type="paragraph" w:customStyle="1" w:styleId="ConsPlusNormal">
    <w:name w:val="ConsPlusNormal"/>
    <w:rsid w:val="004F05CD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uiPriority w:val="1"/>
    <w:qFormat/>
    <w:rsid w:val="004F05CD"/>
    <w:rPr>
      <w:sz w:val="24"/>
      <w:szCs w:val="24"/>
    </w:rPr>
  </w:style>
  <w:style w:type="paragraph" w:styleId="ac">
    <w:name w:val="footnote text"/>
    <w:basedOn w:val="a"/>
    <w:link w:val="ad"/>
    <w:uiPriority w:val="99"/>
    <w:rsid w:val="00C73420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73420"/>
  </w:style>
  <w:style w:type="character" w:styleId="ae">
    <w:name w:val="footnote reference"/>
    <w:basedOn w:val="a0"/>
    <w:uiPriority w:val="99"/>
    <w:rsid w:val="00C73420"/>
    <w:rPr>
      <w:vertAlign w:val="superscript"/>
    </w:rPr>
  </w:style>
  <w:style w:type="paragraph" w:styleId="af">
    <w:name w:val="List Paragraph"/>
    <w:basedOn w:val="a"/>
    <w:uiPriority w:val="34"/>
    <w:qFormat/>
    <w:rsid w:val="00516FF8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3132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1323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D6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35CFC-A8E8-42BF-B918-84ACBB14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539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12</cp:revision>
  <cp:lastPrinted>2025-02-13T06:16:00Z</cp:lastPrinted>
  <dcterms:created xsi:type="dcterms:W3CDTF">2025-01-29T09:33:00Z</dcterms:created>
  <dcterms:modified xsi:type="dcterms:W3CDTF">2025-06-25T10:58:00Z</dcterms:modified>
</cp:coreProperties>
</file>